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4E72" w14:textId="1B9CA409" w:rsidR="00E64C36" w:rsidRDefault="005E3BE7" w:rsidP="00410C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33A9963C" w14:textId="699A3D01" w:rsidR="005E3BE7" w:rsidRDefault="005E3BE7" w:rsidP="00410C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KEBENARAN DAN KEABSAHAN DATA</w:t>
      </w:r>
    </w:p>
    <w:p w14:paraId="2DCA49B2" w14:textId="77777777" w:rsidR="005E3BE7" w:rsidRDefault="005E3BE7" w:rsidP="00410C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B10137" w14:textId="28030369" w:rsidR="005E3BE7" w:rsidRDefault="003F10BC" w:rsidP="00410C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5E3BE7">
        <w:rPr>
          <w:rFonts w:ascii="Times New Roman" w:hAnsi="Times New Roman" w:cs="Times New Roman"/>
          <w:sz w:val="24"/>
          <w:szCs w:val="24"/>
        </w:rPr>
        <w:t>ang bertanda tangan di bawah ini:</w:t>
      </w:r>
    </w:p>
    <w:p w14:paraId="115D12C3" w14:textId="77777777" w:rsidR="005E3BE7" w:rsidRDefault="005E3BE7" w:rsidP="00410C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92C6BC" w14:textId="3FB0F257" w:rsidR="005E3BE7" w:rsidRDefault="005E3BE7" w:rsidP="00410CA3">
      <w:pPr>
        <w:tabs>
          <w:tab w:val="left" w:pos="24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91373D8" w14:textId="7C56D106" w:rsidR="005E3BE7" w:rsidRDefault="005E3BE7" w:rsidP="00410CA3">
      <w:pPr>
        <w:tabs>
          <w:tab w:val="left" w:pos="24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948CAC5" w14:textId="271C5B58" w:rsidR="005E3BE7" w:rsidRDefault="005E3BE7" w:rsidP="00410CA3">
      <w:pPr>
        <w:tabs>
          <w:tab w:val="left" w:pos="24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89ADFFC" w14:textId="75A56B4D" w:rsidR="005E3BE7" w:rsidRDefault="005E3BE7" w:rsidP="00410CA3">
      <w:pPr>
        <w:tabs>
          <w:tab w:val="left" w:pos="24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Tempat, Tanggal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6BFC146" w14:textId="208D813D" w:rsidR="005E3BE7" w:rsidRDefault="005E3BE7" w:rsidP="00410CA3">
      <w:pPr>
        <w:tabs>
          <w:tab w:val="left" w:pos="24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D2CEECB" w14:textId="1835D67C" w:rsidR="005E3BE7" w:rsidRDefault="005E3BE7" w:rsidP="00410CA3">
      <w:pPr>
        <w:tabs>
          <w:tab w:val="left" w:pos="24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0FACF41" w14:textId="06FAE2A3" w:rsidR="005E3BE7" w:rsidRDefault="005E3BE7" w:rsidP="00410CA3">
      <w:pPr>
        <w:tabs>
          <w:tab w:val="left" w:pos="24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B1431BA" w14:textId="4DC8F7FF" w:rsidR="005E3BE7" w:rsidRDefault="005E3BE7" w:rsidP="00410CA3">
      <w:pPr>
        <w:tabs>
          <w:tab w:val="left" w:pos="24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1884FF4" w14:textId="77777777" w:rsidR="005E3BE7" w:rsidRDefault="005E3BE7" w:rsidP="00410C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609066" w14:textId="77777777" w:rsidR="005E3BE7" w:rsidRPr="005E3BE7" w:rsidRDefault="005E3BE7" w:rsidP="00410C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BE7">
        <w:rPr>
          <w:rFonts w:ascii="Times New Roman" w:hAnsi="Times New Roman" w:cs="Times New Roman"/>
          <w:sz w:val="24"/>
          <w:szCs w:val="24"/>
        </w:rPr>
        <w:t>Dengan ini saya menyatakan dengan sesungguhnya bahwa semua informasi yang disampaikan dalam seluruh dokumen beserta lampiran-lampirannya adalah benar dan merupakan satu kesatuan yang tidak dapat dipisahkan.</w:t>
      </w:r>
    </w:p>
    <w:p w14:paraId="4190603D" w14:textId="77777777" w:rsidR="005E3BE7" w:rsidRPr="005E3BE7" w:rsidRDefault="005E3BE7" w:rsidP="00410C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8CD10" w14:textId="6F10A603" w:rsidR="005E3BE7" w:rsidRPr="005E3BE7" w:rsidRDefault="005E3BE7" w:rsidP="00410C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BE7">
        <w:rPr>
          <w:rFonts w:ascii="Times New Roman" w:hAnsi="Times New Roman" w:cs="Times New Roman"/>
          <w:sz w:val="24"/>
          <w:szCs w:val="24"/>
        </w:rPr>
        <w:t xml:space="preserve">Apabila data yang telah disampaikan terdapat dan/atau ditemukan kesalahan, maka saya tidak dapat dan tidak berhak menuntut </w:t>
      </w:r>
      <w:r w:rsidR="00021492">
        <w:rPr>
          <w:rFonts w:ascii="Times New Roman" w:hAnsi="Times New Roman" w:cs="Times New Roman"/>
          <w:sz w:val="24"/>
          <w:szCs w:val="24"/>
        </w:rPr>
        <w:t>ITK</w:t>
      </w:r>
      <w:r w:rsidRPr="005E3BE7">
        <w:rPr>
          <w:rFonts w:ascii="Times New Roman" w:hAnsi="Times New Roman" w:cs="Times New Roman"/>
          <w:sz w:val="24"/>
          <w:szCs w:val="24"/>
        </w:rPr>
        <w:t>.</w:t>
      </w:r>
    </w:p>
    <w:p w14:paraId="646FD4E6" w14:textId="77777777" w:rsidR="005E3BE7" w:rsidRPr="005E3BE7" w:rsidRDefault="005E3BE7" w:rsidP="00410C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9CF604" w14:textId="31475F96" w:rsidR="005E3BE7" w:rsidRDefault="005E3BE7" w:rsidP="00410C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BE7">
        <w:rPr>
          <w:rFonts w:ascii="Times New Roman" w:hAnsi="Times New Roman" w:cs="Times New Roman"/>
          <w:sz w:val="24"/>
          <w:szCs w:val="24"/>
        </w:rPr>
        <w:t>Demikian surat pernyataan kebenaran dan keabsahan data ini saya buat untuk digunakan sebagaimana mestinya.</w:t>
      </w:r>
    </w:p>
    <w:p w14:paraId="21D9A588" w14:textId="77777777" w:rsidR="0037375E" w:rsidRDefault="0037375E" w:rsidP="00410C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E80C6" w14:textId="1510BF9E" w:rsidR="0037375E" w:rsidRDefault="0037375E" w:rsidP="00410C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7375E" w14:paraId="501376DB" w14:textId="77777777" w:rsidTr="00054CCA">
        <w:tc>
          <w:tcPr>
            <w:tcW w:w="4508" w:type="dxa"/>
          </w:tcPr>
          <w:p w14:paraId="3B982200" w14:textId="3E93D9E7" w:rsidR="0037375E" w:rsidRDefault="008B0743" w:rsidP="00410C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09B9A" wp14:editId="1F2CEF2B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534035</wp:posOffset>
                      </wp:positionV>
                      <wp:extent cx="899795" cy="719455"/>
                      <wp:effectExtent l="0" t="0" r="14605" b="23495"/>
                      <wp:wrapNone/>
                      <wp:docPr id="5147302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D7CF00" w14:textId="5F0115A2" w:rsidR="008B0743" w:rsidRPr="008B0743" w:rsidRDefault="008B0743" w:rsidP="008B074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B074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Materai</w:t>
                                  </w:r>
                                </w:p>
                                <w:p w14:paraId="0CEED03F" w14:textId="0E3AD732" w:rsidR="008B0743" w:rsidRPr="008B0743" w:rsidRDefault="008B0743" w:rsidP="008B074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B074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Rp10.000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09B9A" id="Rectangle 1" o:spid="_x0000_s1026" style="position:absolute;left:0;text-align:left;margin-left:208.35pt;margin-top:42.05pt;width:70.8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" filled="f" strokecolor="#030e13 [484]" strokeweight="1pt">
                      <v:stroke dashstyle="dash"/>
                      <v:textbox>
                        <w:txbxContent>
                          <w:p w14:paraId="11D7CF00" w14:textId="5F0115A2" w:rsidR="008B0743" w:rsidRPr="008B0743" w:rsidRDefault="008B0743" w:rsidP="008B07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B07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0CEED03F" w14:textId="0E3AD732" w:rsidR="008B0743" w:rsidRPr="008B0743" w:rsidRDefault="008B0743" w:rsidP="008B07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B07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Rp10.000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08" w:type="dxa"/>
          </w:tcPr>
          <w:p w14:paraId="2B58CD67" w14:textId="4EFC06EE" w:rsidR="00054CCA" w:rsidRDefault="00054CCA" w:rsidP="0041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Balikpapan, ……….…………… 20</w:t>
            </w:r>
            <w:r w:rsidR="00784C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8CCA843" w14:textId="2B3BBBCB" w:rsidR="00054CCA" w:rsidRDefault="00054CCA" w:rsidP="0041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Pemohon,</w:t>
            </w:r>
          </w:p>
          <w:p w14:paraId="2E5FBC87" w14:textId="77777777" w:rsidR="00054CCA" w:rsidRDefault="00054CCA" w:rsidP="0041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44A3" w14:textId="77777777" w:rsidR="00054CCA" w:rsidRDefault="00054CCA" w:rsidP="0041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5E088" w14:textId="77777777" w:rsidR="00054CCA" w:rsidRDefault="00054CCA" w:rsidP="0041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C789" w14:textId="77777777" w:rsidR="008B0743" w:rsidRDefault="008B0743" w:rsidP="0041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0998A" w14:textId="77777777" w:rsidR="008B0743" w:rsidRDefault="008B0743" w:rsidP="0041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2B19" w14:textId="77777777" w:rsidR="00054CCA" w:rsidRDefault="00054CCA" w:rsidP="0041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  <w:p w14:paraId="565D3051" w14:textId="376F1681" w:rsidR="0037375E" w:rsidRDefault="00054CCA" w:rsidP="00410CA3">
            <w:pPr>
              <w:tabs>
                <w:tab w:val="left" w:pos="405"/>
                <w:tab w:val="left" w:pos="147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87BE903" w14:textId="77777777" w:rsidR="0037375E" w:rsidRPr="005E3BE7" w:rsidRDefault="0037375E" w:rsidP="00410C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375E" w:rsidRPr="005E3BE7" w:rsidSect="0001364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B1E"/>
    <w:multiLevelType w:val="hybridMultilevel"/>
    <w:tmpl w:val="B45801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F7"/>
    <w:multiLevelType w:val="hybridMultilevel"/>
    <w:tmpl w:val="070465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535F"/>
    <w:multiLevelType w:val="hybridMultilevel"/>
    <w:tmpl w:val="702E20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22C9"/>
    <w:multiLevelType w:val="hybridMultilevel"/>
    <w:tmpl w:val="1BB090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B076B"/>
    <w:multiLevelType w:val="hybridMultilevel"/>
    <w:tmpl w:val="9D4849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80954"/>
    <w:multiLevelType w:val="hybridMultilevel"/>
    <w:tmpl w:val="C590B6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4EEF"/>
    <w:multiLevelType w:val="hybridMultilevel"/>
    <w:tmpl w:val="474235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35BED"/>
    <w:multiLevelType w:val="hybridMultilevel"/>
    <w:tmpl w:val="373C6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42C8E"/>
    <w:multiLevelType w:val="hybridMultilevel"/>
    <w:tmpl w:val="86AE39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A2BF8"/>
    <w:multiLevelType w:val="hybridMultilevel"/>
    <w:tmpl w:val="7A3CEE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41692">
    <w:abstractNumId w:val="5"/>
  </w:num>
  <w:num w:numId="2" w16cid:durableId="1225336593">
    <w:abstractNumId w:val="1"/>
  </w:num>
  <w:num w:numId="3" w16cid:durableId="4984134">
    <w:abstractNumId w:val="7"/>
  </w:num>
  <w:num w:numId="4" w16cid:durableId="1209413240">
    <w:abstractNumId w:val="0"/>
  </w:num>
  <w:num w:numId="5" w16cid:durableId="1830248070">
    <w:abstractNumId w:val="3"/>
  </w:num>
  <w:num w:numId="6" w16cid:durableId="1605457785">
    <w:abstractNumId w:val="6"/>
  </w:num>
  <w:num w:numId="7" w16cid:durableId="1282420974">
    <w:abstractNumId w:val="8"/>
  </w:num>
  <w:num w:numId="8" w16cid:durableId="1837649441">
    <w:abstractNumId w:val="4"/>
  </w:num>
  <w:num w:numId="9" w16cid:durableId="632758916">
    <w:abstractNumId w:val="2"/>
  </w:num>
  <w:num w:numId="10" w16cid:durableId="1278567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4D"/>
    <w:rsid w:val="00006D2D"/>
    <w:rsid w:val="0001364D"/>
    <w:rsid w:val="00021492"/>
    <w:rsid w:val="00036660"/>
    <w:rsid w:val="00054CCA"/>
    <w:rsid w:val="000F6280"/>
    <w:rsid w:val="00123588"/>
    <w:rsid w:val="001E6164"/>
    <w:rsid w:val="00200532"/>
    <w:rsid w:val="00215783"/>
    <w:rsid w:val="00276460"/>
    <w:rsid w:val="002B6DBA"/>
    <w:rsid w:val="002B7EF1"/>
    <w:rsid w:val="0037375E"/>
    <w:rsid w:val="00387721"/>
    <w:rsid w:val="003F10BC"/>
    <w:rsid w:val="00410CA3"/>
    <w:rsid w:val="00445A85"/>
    <w:rsid w:val="00497B0E"/>
    <w:rsid w:val="004B5A51"/>
    <w:rsid w:val="005E3BE7"/>
    <w:rsid w:val="00624BFF"/>
    <w:rsid w:val="00635527"/>
    <w:rsid w:val="006554D6"/>
    <w:rsid w:val="0066668D"/>
    <w:rsid w:val="006F27A3"/>
    <w:rsid w:val="00784CAE"/>
    <w:rsid w:val="007B458F"/>
    <w:rsid w:val="008146AF"/>
    <w:rsid w:val="00886057"/>
    <w:rsid w:val="008B0743"/>
    <w:rsid w:val="00924253"/>
    <w:rsid w:val="0093310B"/>
    <w:rsid w:val="00941695"/>
    <w:rsid w:val="009A3E6D"/>
    <w:rsid w:val="009E1E9D"/>
    <w:rsid w:val="00B27AFD"/>
    <w:rsid w:val="00B57B22"/>
    <w:rsid w:val="00B8252F"/>
    <w:rsid w:val="00BE605A"/>
    <w:rsid w:val="00C02B2B"/>
    <w:rsid w:val="00C6477C"/>
    <w:rsid w:val="00C666FA"/>
    <w:rsid w:val="00CD0DBD"/>
    <w:rsid w:val="00CD268E"/>
    <w:rsid w:val="00D60C71"/>
    <w:rsid w:val="00D96B42"/>
    <w:rsid w:val="00E07ABB"/>
    <w:rsid w:val="00E22683"/>
    <w:rsid w:val="00E57933"/>
    <w:rsid w:val="00E64C36"/>
    <w:rsid w:val="00E81DBB"/>
    <w:rsid w:val="00EE0A86"/>
    <w:rsid w:val="00F17A27"/>
    <w:rsid w:val="00F744E4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71F0"/>
  <w15:chartTrackingRefBased/>
  <w15:docId w15:val="{6446581F-CFD2-48FB-9866-6B53ADEE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6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 Layanan Terpadu ITK</dc:creator>
  <cp:keywords/>
  <dc:description/>
  <cp:lastModifiedBy>Unit Layanan Terpadu ITK</cp:lastModifiedBy>
  <cp:revision>10</cp:revision>
  <dcterms:created xsi:type="dcterms:W3CDTF">2025-12-31T07:30:00Z</dcterms:created>
  <dcterms:modified xsi:type="dcterms:W3CDTF">2026-01-02T06:24:00Z</dcterms:modified>
</cp:coreProperties>
</file>