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786F" w14:textId="77777777" w:rsidR="00635527" w:rsidRDefault="00635527" w:rsidP="008C35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 Yth.</w:t>
      </w:r>
    </w:p>
    <w:p w14:paraId="1FDC80B6" w14:textId="51944AAC" w:rsidR="00F17A27" w:rsidRDefault="00635527" w:rsidP="008C35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Biro Akademik dan Umum</w:t>
      </w:r>
    </w:p>
    <w:p w14:paraId="4BA4F881" w14:textId="709F78EF" w:rsidR="00635527" w:rsidRDefault="00635527" w:rsidP="008C35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 Teknologi Kalimantan</w:t>
      </w:r>
    </w:p>
    <w:p w14:paraId="1657205B" w14:textId="53AE8610" w:rsidR="00635527" w:rsidRDefault="00635527" w:rsidP="008C35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Balikpapan</w:t>
      </w:r>
    </w:p>
    <w:p w14:paraId="3B4532B3" w14:textId="77777777" w:rsidR="00635527" w:rsidRDefault="00635527" w:rsidP="008C35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B71BD2" w14:textId="3C451FA5" w:rsidR="00635527" w:rsidRDefault="00635527" w:rsidP="008C35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 tangan di bawah ini:</w:t>
      </w:r>
    </w:p>
    <w:p w14:paraId="08A30A20" w14:textId="77777777" w:rsidR="00635527" w:rsidRDefault="00635527" w:rsidP="008C35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F79E60" w14:textId="5614B575" w:rsidR="00635527" w:rsidRDefault="00635527" w:rsidP="008C3586">
      <w:pPr>
        <w:tabs>
          <w:tab w:val="left" w:pos="15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9A609BB" w14:textId="6278D9CE" w:rsidR="00635527" w:rsidRDefault="00635527" w:rsidP="008C3586">
      <w:pPr>
        <w:tabs>
          <w:tab w:val="left" w:pos="15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A4A610B" w14:textId="02E5B1DB" w:rsidR="00635527" w:rsidRDefault="00635527" w:rsidP="008C3586">
      <w:pPr>
        <w:tabs>
          <w:tab w:val="left" w:pos="15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5F9E1D9" w14:textId="6730BA5D" w:rsidR="00635527" w:rsidRDefault="00635527" w:rsidP="008C3586">
      <w:pPr>
        <w:tabs>
          <w:tab w:val="left" w:pos="15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A78AD65" w14:textId="344F4385" w:rsidR="00635527" w:rsidRDefault="00635527" w:rsidP="008C3586">
      <w:pPr>
        <w:tabs>
          <w:tab w:val="left" w:pos="15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D2DF386" w14:textId="4F2A3C2B" w:rsidR="00635527" w:rsidRDefault="00635527" w:rsidP="008C3586">
      <w:pPr>
        <w:tabs>
          <w:tab w:val="left" w:pos="15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Alamat </w:t>
      </w:r>
      <w:r w:rsidR="00DB609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9100060" w14:textId="77777777" w:rsidR="00635527" w:rsidRDefault="00635527" w:rsidP="008C35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961DDE" w14:textId="2918CCA8" w:rsidR="00635527" w:rsidRDefault="00635527" w:rsidP="008C35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mengajukan permohonan penggantian data (</w:t>
      </w:r>
      <w:r w:rsidRPr="0080778A">
        <w:rPr>
          <w:rFonts w:ascii="Times New Roman" w:hAnsi="Times New Roman" w:cs="Times New Roman"/>
          <w:b/>
          <w:bCs/>
          <w:sz w:val="24"/>
          <w:szCs w:val="24"/>
        </w:rPr>
        <w:t>Nama/Nama Ibu Kandung/Tempat Lahir/Tanggal Lahir/Jenis Kelamin/NIK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64C36">
        <w:rPr>
          <w:rFonts w:ascii="Times New Roman" w:hAnsi="Times New Roman" w:cs="Times New Roman"/>
          <w:sz w:val="24"/>
          <w:szCs w:val="24"/>
        </w:rPr>
        <w:t xml:space="preserve">pada sistem </w:t>
      </w:r>
      <w:r w:rsidRPr="0080778A">
        <w:rPr>
          <w:rFonts w:ascii="Times New Roman" w:hAnsi="Times New Roman" w:cs="Times New Roman"/>
          <w:b/>
          <w:bCs/>
          <w:sz w:val="24"/>
          <w:szCs w:val="24"/>
        </w:rPr>
        <w:t>GERBANG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80778A">
        <w:rPr>
          <w:rFonts w:ascii="Times New Roman" w:hAnsi="Times New Roman" w:cs="Times New Roman"/>
          <w:b/>
          <w:bCs/>
          <w:sz w:val="24"/>
          <w:szCs w:val="24"/>
        </w:rPr>
        <w:t>PDDikti</w:t>
      </w:r>
      <w:r w:rsidR="00E64C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dengan alasan ……….……………</w:t>
      </w:r>
    </w:p>
    <w:p w14:paraId="3DC1A224" w14:textId="77777777" w:rsidR="00635527" w:rsidRDefault="00635527" w:rsidP="008C35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53E752" w14:textId="4422272E" w:rsidR="00635527" w:rsidRDefault="00E64C36" w:rsidP="008C35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 bahan pertimbangan, bersama ini</w:t>
      </w:r>
      <w:r w:rsidR="00635527">
        <w:rPr>
          <w:rFonts w:ascii="Times New Roman" w:hAnsi="Times New Roman" w:cs="Times New Roman"/>
          <w:sz w:val="24"/>
          <w:szCs w:val="24"/>
        </w:rPr>
        <w:t xml:space="preserve"> saya lampirkan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F2A559" w14:textId="77777777" w:rsidR="00E64C36" w:rsidRDefault="00E64C36" w:rsidP="008C35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D4792A" w14:textId="4322D86E" w:rsidR="00635527" w:rsidRDefault="00635527" w:rsidP="008C358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Softfile Akt</w:t>
      </w:r>
      <w:r w:rsidR="00E64C3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Kelahiran</w:t>
      </w:r>
    </w:p>
    <w:p w14:paraId="7F3764A8" w14:textId="789C304E" w:rsidR="00635527" w:rsidRDefault="00635527" w:rsidP="008C358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Softfile Kartu Tanda Mahasiswa (KTM)</w:t>
      </w:r>
    </w:p>
    <w:p w14:paraId="6C3A6342" w14:textId="46957BE8" w:rsidR="00635527" w:rsidRDefault="00635527" w:rsidP="008C358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Softfile Kartu Tanda Penduduk (KTP)</w:t>
      </w:r>
    </w:p>
    <w:p w14:paraId="177D4144" w14:textId="29B1717B" w:rsidR="00635527" w:rsidRDefault="00635527" w:rsidP="008C358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Pernyataan Kebenaran Data bermaterai</w:t>
      </w:r>
    </w:p>
    <w:p w14:paraId="25882BE1" w14:textId="77777777" w:rsidR="00635527" w:rsidRDefault="00635527" w:rsidP="008C35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4CDB52" w14:textId="43923A13" w:rsidR="00635527" w:rsidRDefault="00635527" w:rsidP="008C35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Besar harapan saya </w:t>
      </w:r>
      <w:r w:rsidR="008C3586">
        <w:rPr>
          <w:rFonts w:ascii="Times New Roman" w:hAnsi="Times New Roman" w:cs="Times New Roman"/>
          <w:sz w:val="24"/>
          <w:szCs w:val="24"/>
        </w:rPr>
        <w:t xml:space="preserve">agar </w:t>
      </w:r>
      <w:r>
        <w:rPr>
          <w:rFonts w:ascii="Times New Roman" w:hAnsi="Times New Roman" w:cs="Times New Roman"/>
          <w:sz w:val="24"/>
          <w:szCs w:val="24"/>
        </w:rPr>
        <w:t>permohonan ini dapat dikabulkan.</w:t>
      </w:r>
      <w:r w:rsidR="00E64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Atas</w:t>
      </w:r>
      <w:r w:rsidR="008C3586">
        <w:rPr>
          <w:rFonts w:ascii="Times New Roman" w:hAnsi="Times New Roman" w:cs="Times New Roman"/>
          <w:sz w:val="24"/>
          <w:szCs w:val="24"/>
        </w:rPr>
        <w:t xml:space="preserve"> </w:t>
      </w:r>
      <w:r w:rsidR="00E64C36">
        <w:rPr>
          <w:rFonts w:ascii="Times New Roman" w:hAnsi="Times New Roman" w:cs="Times New Roman"/>
          <w:sz w:val="24"/>
          <w:szCs w:val="24"/>
        </w:rPr>
        <w:t>kerja sama</w:t>
      </w:r>
      <w:r w:rsidR="008C3586">
        <w:rPr>
          <w:rFonts w:ascii="Times New Roman" w:hAnsi="Times New Roman" w:cs="Times New Roman"/>
          <w:sz w:val="24"/>
          <w:szCs w:val="24"/>
        </w:rPr>
        <w:t xml:space="preserve"> dan perhatian yang diberikan</w:t>
      </w:r>
      <w:r w:rsidR="00E64C36">
        <w:rPr>
          <w:rFonts w:ascii="Times New Roman" w:hAnsi="Times New Roman" w:cs="Times New Roman"/>
          <w:sz w:val="24"/>
          <w:szCs w:val="24"/>
        </w:rPr>
        <w:t>, saya ucapkan terima kasih.</w:t>
      </w:r>
    </w:p>
    <w:p w14:paraId="574A74EA" w14:textId="77777777" w:rsidR="00E64C36" w:rsidRDefault="00E64C36" w:rsidP="008C35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57D0B" w14:textId="77777777" w:rsidR="00E64C36" w:rsidRDefault="00E64C36" w:rsidP="008C35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64C36" w14:paraId="5A5733C1" w14:textId="77777777" w:rsidTr="00E64C36">
        <w:tc>
          <w:tcPr>
            <w:tcW w:w="4508" w:type="dxa"/>
          </w:tcPr>
          <w:p w14:paraId="762B7489" w14:textId="77777777" w:rsidR="00E64C36" w:rsidRDefault="00E64C36" w:rsidP="008C35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CC8F427" w14:textId="07F735FF" w:rsidR="00E64C36" w:rsidRDefault="00E64C36" w:rsidP="008C35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Balikpapan, ……….…………… 2</w:t>
            </w:r>
            <w:r w:rsidR="008C3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5A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5717D32B" w14:textId="77777777" w:rsidR="00E64C36" w:rsidRDefault="00E64C36" w:rsidP="008C35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Mahasiswa,</w:t>
            </w:r>
          </w:p>
          <w:p w14:paraId="4F36E5BE" w14:textId="13626CD4" w:rsidR="00E64C36" w:rsidRDefault="00E64C36" w:rsidP="008C35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7AC51" w14:textId="77777777" w:rsidR="00E64C36" w:rsidRDefault="00E64C36" w:rsidP="008C35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00AF" w14:textId="77777777" w:rsidR="00E64C36" w:rsidRDefault="00E64C36" w:rsidP="008C35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0001E" w14:textId="77777777" w:rsidR="0080778A" w:rsidRDefault="0080778A" w:rsidP="008C35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ECAE" w14:textId="77777777" w:rsidR="0080778A" w:rsidRDefault="0080778A" w:rsidP="008C35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BB2EA" w14:textId="77777777" w:rsidR="00E64C36" w:rsidRDefault="00E64C36" w:rsidP="008C35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Lengkap</w:t>
            </w:r>
          </w:p>
          <w:p w14:paraId="7C22B3C3" w14:textId="309AA849" w:rsidR="00E64C36" w:rsidRDefault="00E64C36" w:rsidP="008C35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</w:tr>
    </w:tbl>
    <w:p w14:paraId="253F4E72" w14:textId="77777777" w:rsidR="00E64C36" w:rsidRPr="00635527" w:rsidRDefault="00E64C36" w:rsidP="008C35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4C36" w:rsidRPr="00635527" w:rsidSect="0001364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B1E"/>
    <w:multiLevelType w:val="hybridMultilevel"/>
    <w:tmpl w:val="B45801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FF7"/>
    <w:multiLevelType w:val="hybridMultilevel"/>
    <w:tmpl w:val="070465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0535F"/>
    <w:multiLevelType w:val="hybridMultilevel"/>
    <w:tmpl w:val="702E20B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22C9"/>
    <w:multiLevelType w:val="hybridMultilevel"/>
    <w:tmpl w:val="1BB090D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B076B"/>
    <w:multiLevelType w:val="hybridMultilevel"/>
    <w:tmpl w:val="9D4849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80954"/>
    <w:multiLevelType w:val="hybridMultilevel"/>
    <w:tmpl w:val="C590B65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24EEF"/>
    <w:multiLevelType w:val="hybridMultilevel"/>
    <w:tmpl w:val="474235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35BED"/>
    <w:multiLevelType w:val="hybridMultilevel"/>
    <w:tmpl w:val="373C6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42C8E"/>
    <w:multiLevelType w:val="hybridMultilevel"/>
    <w:tmpl w:val="86AE39A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A2BF8"/>
    <w:multiLevelType w:val="hybridMultilevel"/>
    <w:tmpl w:val="7A3CEE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141692">
    <w:abstractNumId w:val="5"/>
  </w:num>
  <w:num w:numId="2" w16cid:durableId="1225336593">
    <w:abstractNumId w:val="1"/>
  </w:num>
  <w:num w:numId="3" w16cid:durableId="4984134">
    <w:abstractNumId w:val="7"/>
  </w:num>
  <w:num w:numId="4" w16cid:durableId="1209413240">
    <w:abstractNumId w:val="0"/>
  </w:num>
  <w:num w:numId="5" w16cid:durableId="1830248070">
    <w:abstractNumId w:val="3"/>
  </w:num>
  <w:num w:numId="6" w16cid:durableId="1605457785">
    <w:abstractNumId w:val="6"/>
  </w:num>
  <w:num w:numId="7" w16cid:durableId="1282420974">
    <w:abstractNumId w:val="8"/>
  </w:num>
  <w:num w:numId="8" w16cid:durableId="1837649441">
    <w:abstractNumId w:val="4"/>
  </w:num>
  <w:num w:numId="9" w16cid:durableId="632758916">
    <w:abstractNumId w:val="2"/>
  </w:num>
  <w:num w:numId="10" w16cid:durableId="1278567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4D"/>
    <w:rsid w:val="00006D2D"/>
    <w:rsid w:val="0001364D"/>
    <w:rsid w:val="00036660"/>
    <w:rsid w:val="000F6280"/>
    <w:rsid w:val="00123588"/>
    <w:rsid w:val="00172057"/>
    <w:rsid w:val="00200532"/>
    <w:rsid w:val="00215783"/>
    <w:rsid w:val="0024229F"/>
    <w:rsid w:val="00276460"/>
    <w:rsid w:val="002B7EF1"/>
    <w:rsid w:val="00387721"/>
    <w:rsid w:val="003F1F0A"/>
    <w:rsid w:val="00445A85"/>
    <w:rsid w:val="00497B0E"/>
    <w:rsid w:val="004B5A51"/>
    <w:rsid w:val="004C5ABB"/>
    <w:rsid w:val="00624BFF"/>
    <w:rsid w:val="00635527"/>
    <w:rsid w:val="006554D6"/>
    <w:rsid w:val="0066668D"/>
    <w:rsid w:val="006F27A3"/>
    <w:rsid w:val="00723060"/>
    <w:rsid w:val="007B458F"/>
    <w:rsid w:val="0080778A"/>
    <w:rsid w:val="008146AF"/>
    <w:rsid w:val="00886057"/>
    <w:rsid w:val="008C3586"/>
    <w:rsid w:val="0093310B"/>
    <w:rsid w:val="00941695"/>
    <w:rsid w:val="009A3E6D"/>
    <w:rsid w:val="009E1E9D"/>
    <w:rsid w:val="00B27AFD"/>
    <w:rsid w:val="00B8252F"/>
    <w:rsid w:val="00BE605A"/>
    <w:rsid w:val="00C02B2B"/>
    <w:rsid w:val="00C6477C"/>
    <w:rsid w:val="00C666FA"/>
    <w:rsid w:val="00C83F29"/>
    <w:rsid w:val="00CD0DBD"/>
    <w:rsid w:val="00CD268E"/>
    <w:rsid w:val="00D60C71"/>
    <w:rsid w:val="00DB6095"/>
    <w:rsid w:val="00E07ABB"/>
    <w:rsid w:val="00E22683"/>
    <w:rsid w:val="00E57933"/>
    <w:rsid w:val="00E64C36"/>
    <w:rsid w:val="00EE0A86"/>
    <w:rsid w:val="00F17A27"/>
    <w:rsid w:val="00F744E4"/>
    <w:rsid w:val="00F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71F0"/>
  <w15:chartTrackingRefBased/>
  <w15:docId w15:val="{6446581F-CFD2-48FB-9866-6B53ADEE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6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6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 Layanan Terpadu ITK</dc:creator>
  <cp:keywords/>
  <dc:description/>
  <cp:lastModifiedBy>Unit Layanan Terpadu ITK</cp:lastModifiedBy>
  <cp:revision>22</cp:revision>
  <dcterms:created xsi:type="dcterms:W3CDTF">2025-12-24T01:39:00Z</dcterms:created>
  <dcterms:modified xsi:type="dcterms:W3CDTF">2026-01-02T06:23:00Z</dcterms:modified>
</cp:coreProperties>
</file>